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BAF" w:rsidRPr="00924BAF" w:rsidRDefault="00924BAF" w:rsidP="00924BAF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4BAF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924BAF" w:rsidRPr="0086519B" w:rsidRDefault="00924BAF" w:rsidP="00924BAF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-сентябрь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7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417"/>
        <w:gridCol w:w="1417"/>
        <w:gridCol w:w="1417"/>
        <w:gridCol w:w="1417"/>
      </w:tblGrid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24BAF" w:rsidRPr="0086519B" w:rsidRDefault="00924BAF" w:rsidP="00D7449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24BAF" w:rsidRPr="0086519B" w:rsidRDefault="00924BAF" w:rsidP="00D7449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24BAF" w:rsidRPr="0086519B" w:rsidRDefault="00924BAF" w:rsidP="00D7449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Январь-сентябрь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4BAF" w:rsidRDefault="00924BAF" w:rsidP="00D7449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24BAF" w:rsidRPr="0086519B" w:rsidRDefault="00924BAF" w:rsidP="00D7449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24BAF" w:rsidRDefault="00924BAF" w:rsidP="00D7449F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924BAF" w:rsidRDefault="00924BAF" w:rsidP="00D7449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24BAF" w:rsidRDefault="00924BAF" w:rsidP="00D7449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сентябрь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2017 года к сентябрю 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24BAF" w:rsidRDefault="00924BAF" w:rsidP="00D7449F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январь-сентябрь</w:t>
            </w:r>
            <w:r>
              <w:rPr>
                <w:rFonts w:ascii="Arial" w:hAnsi="Arial"/>
                <w:sz w:val="18"/>
                <w:szCs w:val="17"/>
              </w:rPr>
              <w:br/>
              <w:t>2017 года к январю-сентябрю</w:t>
            </w:r>
            <w:r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</w:tr>
      <w:tr w:rsidR="00924BAF" w:rsidRPr="009477F5" w:rsidTr="00D7449F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2766,6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22321,0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</w:tr>
      <w:tr w:rsidR="00924BAF" w:rsidRPr="009477F5" w:rsidTr="00D744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2402,7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112,9</w:t>
            </w:r>
          </w:p>
        </w:tc>
      </w:tr>
      <w:tr w:rsidR="00924BAF" w:rsidRPr="009477F5" w:rsidTr="00D7449F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633279,9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5651453,3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117,3</w:t>
            </w:r>
          </w:p>
        </w:tc>
      </w:tr>
      <w:tr w:rsidR="00924BAF" w:rsidRPr="009477F5" w:rsidTr="00D7449F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Pr="0086519B" w:rsidRDefault="00924BAF" w:rsidP="00D7449F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373794,3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3352699,5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85,5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Default="00924BAF" w:rsidP="00D7449F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132,7</w:t>
            </w:r>
          </w:p>
        </w:tc>
      </w:tr>
    </w:tbl>
    <w:p w:rsidR="00924BAF" w:rsidRPr="0086519B" w:rsidRDefault="00924BAF" w:rsidP="00924BAF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2215" cy="1741805"/>
            <wp:effectExtent l="0" t="0" r="0" b="190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>-сентябре</w:t>
      </w:r>
      <w:r w:rsidRPr="0086519B">
        <w:rPr>
          <w:rFonts w:ascii="Arial" w:hAnsi="Arial"/>
          <w:sz w:val="22"/>
          <w:szCs w:val="21"/>
        </w:rPr>
        <w:t xml:space="preserve"> 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924BAF" w:rsidRPr="0086519B" w:rsidRDefault="00924BAF" w:rsidP="00924BAF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31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24BAF" w:rsidRPr="0086519B" w:rsidRDefault="00924BAF" w:rsidP="00D7449F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24BAF" w:rsidRPr="0086519B" w:rsidRDefault="00924BAF" w:rsidP="00D7449F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Сентябрь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24BAF" w:rsidRPr="0086519B" w:rsidRDefault="00924BAF" w:rsidP="00D7449F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к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сентябрю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24BAF" w:rsidRPr="0086519B" w:rsidRDefault="00924BAF" w:rsidP="00D7449F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варь-сентябрь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  <w:tc>
          <w:tcPr>
            <w:tcW w:w="1191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24BAF" w:rsidRDefault="00924BAF" w:rsidP="00D7449F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Январь-сентябрь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январю-сентябрю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46695,7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412968,8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24BAF" w:rsidRPr="00777329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102,0</w:t>
            </w:r>
          </w:p>
        </w:tc>
      </w:tr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44298,7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</w:rPr>
              <w:t>391431,5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102,7</w:t>
            </w:r>
          </w:p>
        </w:tc>
      </w:tr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2397,0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21537,3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90,8</w:t>
            </w:r>
          </w:p>
        </w:tc>
      </w:tr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601691,2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102,9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spacing w:before="226" w:after="22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5302164,9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104,9</w:t>
            </w:r>
          </w:p>
        </w:tc>
      </w:tr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528708,9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Pr="0086519B" w:rsidRDefault="00924BAF" w:rsidP="00D7449F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4699960,7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BAF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104,1</w:t>
            </w:r>
          </w:p>
        </w:tc>
      </w:tr>
      <w:tr w:rsidR="00924BAF" w:rsidRPr="0086519B" w:rsidTr="00D7449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Pr="0086519B" w:rsidRDefault="00924BAF" w:rsidP="00D7449F">
            <w:pPr>
              <w:pStyle w:val="PlainText2"/>
              <w:spacing w:before="226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Pr="00AF03B3" w:rsidRDefault="00924BAF" w:rsidP="00D7449F">
            <w:pPr>
              <w:spacing w:before="226" w:after="22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Cs w:val="19"/>
              </w:rPr>
              <w:t>72982,3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Pr="00AF03B3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119,8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Pr="0086519B" w:rsidRDefault="00924BAF" w:rsidP="00D7449F">
            <w:pPr>
              <w:spacing w:before="226" w:after="22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</w:rPr>
              <w:t>602204,2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24BAF" w:rsidRDefault="00924BAF" w:rsidP="00D7449F">
            <w:pPr>
              <w:pStyle w:val="PlainText2"/>
              <w:spacing w:before="226" w:after="22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111,4</w:t>
            </w:r>
          </w:p>
        </w:tc>
      </w:tr>
    </w:tbl>
    <w:p w:rsidR="00642AB2" w:rsidRDefault="00924BAF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838"/>
    <w:rsid w:val="00617B87"/>
    <w:rsid w:val="006C2838"/>
    <w:rsid w:val="00924BAF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24BA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24BA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24BA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24BA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81">
              <a:noFill/>
            </a:ln>
          </c:spPr>
          <c:invertIfNegative val="0"/>
          <c:dLbls>
            <c:dLbl>
              <c:idx val="0"/>
              <c:layout>
                <c:manualLayout>
                  <c:x val="0.1190432868122072"/>
                  <c:y val="0.251095116231398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102.2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81">
              <a:noFill/>
            </a:ln>
          </c:spPr>
          <c:invertIfNegative val="0"/>
          <c:dLbls>
            <c:dLbl>
              <c:idx val="0"/>
              <c:layout>
                <c:manualLayout>
                  <c:x val="0.12739055542458202"/>
                  <c:y val="0.2039626420917500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89.2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81">
              <a:noFill/>
            </a:ln>
          </c:spPr>
          <c:invertIfNegative val="0"/>
          <c:dLbls>
            <c:dLbl>
              <c:idx val="0"/>
              <c:layout>
                <c:manualLayout>
                  <c:x val="0.1430878557483321"/>
                  <c:y val="0.2605311273722433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117.3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2418944"/>
        <c:axId val="133510272"/>
        <c:axId val="54450816"/>
      </c:bar3DChart>
      <c:catAx>
        <c:axId val="13241894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3510272"/>
        <c:crosses val="autoZero"/>
        <c:auto val="1"/>
        <c:lblAlgn val="ctr"/>
        <c:lblOffset val="100"/>
        <c:noMultiLvlLbl val="0"/>
      </c:catAx>
      <c:valAx>
        <c:axId val="133510272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32418944"/>
        <c:crosses val="autoZero"/>
        <c:crossBetween val="between"/>
      </c:valAx>
      <c:serAx>
        <c:axId val="54450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18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3510272"/>
        <c:crosses val="autoZero"/>
        <c:tickLblSkip val="1"/>
        <c:tickMarkSkip val="1"/>
      </c:serAx>
      <c:spPr>
        <a:noFill/>
        <a:ln w="2538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1457</Characters>
  <Application>Microsoft Office Word</Application>
  <DocSecurity>0</DocSecurity>
  <Lines>12</Lines>
  <Paragraphs>3</Paragraphs>
  <ScaleCrop>false</ScaleCrop>
  <Company>МОС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2017-11-01T08:13:00Z</dcterms:created>
  <dcterms:modified xsi:type="dcterms:W3CDTF">2017-11-01T08:13:00Z</dcterms:modified>
</cp:coreProperties>
</file>